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8" w:type="dxa"/>
        <w:tblInd w:w="-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58"/>
      </w:tblGrid>
      <w:tr w:rsidR="00D90D20" w:rsidTr="00D90D20">
        <w:trPr>
          <w:trHeight w:val="15678"/>
        </w:trPr>
        <w:tc>
          <w:tcPr>
            <w:tcW w:w="10858" w:type="dxa"/>
          </w:tcPr>
          <w:p w:rsidR="00D90D20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Если будешь спорт любить,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То здоровым тебе быть.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Кто не дружит с физкультурой,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Постоянно ходит хмурый.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*****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Чтоб здоровье сохранить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Нужно спорт нам полюбить.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Закаляемся всегда-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Не страшны нам холода!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*****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Мы за ЗОЖ, и все в порядке,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Делаем с утра зарядку.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На пробежку ты ходи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И здоровье береги.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*****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Не витай ты в облаках,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Жизнь твоя в твоих руках.</w:t>
            </w:r>
            <w:bookmarkStart w:id="0" w:name="_GoBack"/>
            <w:bookmarkEnd w:id="0"/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Наш совет тебе таков-</w:t>
            </w:r>
          </w:p>
          <w:p w:rsidR="00D90D20" w:rsidRPr="0030484D" w:rsidRDefault="00D90D20" w:rsidP="00D90D20">
            <w:pPr>
              <w:jc w:val="center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  <w:t>ЗОЖ люби и будь здоров!</w:t>
            </w:r>
          </w:p>
          <w:p w:rsidR="00D90D20" w:rsidRPr="0030484D" w:rsidRDefault="00D90D20" w:rsidP="00D90D20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*****</w:t>
            </w:r>
          </w:p>
          <w:p w:rsidR="00D90D20" w:rsidRDefault="00D90D20" w:rsidP="00D90D20">
            <w:pPr>
              <w:jc w:val="right"/>
              <w:rPr>
                <w:rStyle w:val="a3"/>
                <w:rFonts w:ascii="Tahoma" w:hAnsi="Tahoma" w:cs="Tahoma"/>
                <w:b/>
                <w:color w:val="auto"/>
                <w:sz w:val="40"/>
                <w:szCs w:val="21"/>
                <w:u w:val="none"/>
              </w:rPr>
            </w:pPr>
            <w:r w:rsidRPr="0030484D">
              <w:rPr>
                <w:b/>
                <w:color w:val="FF0000"/>
                <w:sz w:val="36"/>
              </w:rPr>
              <w:t>5в МОУ «СОШ №7»</w:t>
            </w:r>
          </w:p>
        </w:tc>
      </w:tr>
    </w:tbl>
    <w:p w:rsidR="0030484D" w:rsidRPr="0030484D" w:rsidRDefault="0030484D" w:rsidP="00D90D20">
      <w:pPr>
        <w:rPr>
          <w:b/>
          <w:color w:val="FF0000"/>
          <w:sz w:val="36"/>
        </w:rPr>
      </w:pPr>
    </w:p>
    <w:sectPr w:rsidR="0030484D" w:rsidRPr="0030484D" w:rsidSect="0030484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0145B"/>
    <w:rsid w:val="000B2FD7"/>
    <w:rsid w:val="000C2ED9"/>
    <w:rsid w:val="0016163F"/>
    <w:rsid w:val="0030145B"/>
    <w:rsid w:val="0030484D"/>
    <w:rsid w:val="004F7CD4"/>
    <w:rsid w:val="00521100"/>
    <w:rsid w:val="006B73D2"/>
    <w:rsid w:val="007C1B09"/>
    <w:rsid w:val="00A110F0"/>
    <w:rsid w:val="00A71A9C"/>
    <w:rsid w:val="00C56898"/>
    <w:rsid w:val="00D90D20"/>
    <w:rsid w:val="00DD488F"/>
    <w:rsid w:val="00DE12D1"/>
    <w:rsid w:val="00F9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F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Халмуратова Лола Максудовна</dc:creator>
  <cp:keywords/>
  <dc:description/>
  <cp:lastModifiedBy>MaryginaTM</cp:lastModifiedBy>
  <cp:revision>10</cp:revision>
  <dcterms:created xsi:type="dcterms:W3CDTF">2020-11-19T01:48:00Z</dcterms:created>
  <dcterms:modified xsi:type="dcterms:W3CDTF">2020-12-11T07:31:00Z</dcterms:modified>
</cp:coreProperties>
</file>